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A30FA" w14:textId="5CA11627" w:rsidR="00965735" w:rsidRPr="00C14623" w:rsidRDefault="00965735" w:rsidP="00965735">
      <w:pPr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กติกา</w:t>
      </w:r>
      <w:r w:rsidRPr="00C1462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การแข่งขันกีฬานักเรียนอำเภอดอยหลวง ประจำปี </w:t>
      </w:r>
      <w:r w:rsidRPr="00C14623">
        <w:rPr>
          <w:rFonts w:ascii="TH SarabunPSK" w:eastAsia="Calibri" w:hAnsi="TH SarabunPSK" w:cs="TH SarabunPSK"/>
          <w:b/>
          <w:bCs/>
          <w:sz w:val="32"/>
          <w:szCs w:val="32"/>
        </w:rPr>
        <w:t>2569 “Sports Unity Games 2026”</w:t>
      </w:r>
    </w:p>
    <w:p w14:paraId="4B05C1B5" w14:textId="1759EDDB" w:rsidR="00965735" w:rsidRDefault="00965735" w:rsidP="00965735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C1462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วันที่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</w:t>
      </w:r>
      <w:r w:rsidRPr="00C14623">
        <w:rPr>
          <w:rFonts w:ascii="TH SarabunPSK" w:eastAsia="Calibri" w:hAnsi="TH SarabunPSK" w:cs="TH SarabunPSK"/>
          <w:b/>
          <w:bCs/>
          <w:sz w:val="32"/>
          <w:szCs w:val="32"/>
        </w:rPr>
        <w:t xml:space="preserve"> -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4</w:t>
      </w:r>
      <w:r w:rsidRPr="00C14623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</w:t>
      </w:r>
      <w:r w:rsidRPr="00C1462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เดือน ธันวาคม  พ.ศ. </w:t>
      </w:r>
      <w:r w:rsidRPr="00C14623">
        <w:rPr>
          <w:rFonts w:ascii="TH SarabunPSK" w:eastAsia="Calibri" w:hAnsi="TH SarabunPSK" w:cs="TH SarabunPSK"/>
          <w:b/>
          <w:bCs/>
          <w:sz w:val="32"/>
          <w:szCs w:val="32"/>
        </w:rPr>
        <w:t xml:space="preserve">2569 </w:t>
      </w:r>
      <w:r w:rsidRPr="00C14623">
        <w:rPr>
          <w:rFonts w:ascii="TH SarabunPSK" w:eastAsia="Calibri" w:hAnsi="TH SarabunPSK" w:cs="TH SarabunPSK"/>
          <w:b/>
          <w:bCs/>
          <w:sz w:val="32"/>
          <w:szCs w:val="32"/>
          <w:cs/>
        </w:rPr>
        <w:t>ณ สนามกีฬาโรงเรียนบ้านดอนงาม</w:t>
      </w:r>
    </w:p>
    <w:p w14:paraId="07C3444B" w14:textId="0432396A" w:rsidR="00D8439F" w:rsidRDefault="00D8439F"/>
    <w:tbl>
      <w:tblPr>
        <w:tblStyle w:val="a4"/>
        <w:tblW w:w="9493" w:type="dxa"/>
        <w:jc w:val="center"/>
        <w:tblLook w:val="04A0" w:firstRow="1" w:lastRow="0" w:firstColumn="1" w:lastColumn="0" w:noHBand="0" w:noVBand="1"/>
      </w:tblPr>
      <w:tblGrid>
        <w:gridCol w:w="448"/>
        <w:gridCol w:w="1674"/>
        <w:gridCol w:w="7371"/>
      </w:tblGrid>
      <w:tr w:rsidR="00965735" w:rsidRPr="00022880" w14:paraId="3DB88838" w14:textId="77777777" w:rsidTr="00022880">
        <w:trPr>
          <w:jc w:val="center"/>
        </w:trPr>
        <w:tc>
          <w:tcPr>
            <w:tcW w:w="448" w:type="dxa"/>
          </w:tcPr>
          <w:p w14:paraId="172B4EC2" w14:textId="77777777" w:rsidR="00965735" w:rsidRPr="00022880" w:rsidRDefault="00965735" w:rsidP="003E6A6B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2288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74" w:type="dxa"/>
          </w:tcPr>
          <w:p w14:paraId="737930A1" w14:textId="77777777" w:rsidR="00965735" w:rsidRPr="00022880" w:rsidRDefault="00965735" w:rsidP="003E6A6B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88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7371" w:type="dxa"/>
          </w:tcPr>
          <w:p w14:paraId="0B4B8D9F" w14:textId="32D4122D" w:rsidR="00965735" w:rsidRPr="00022880" w:rsidRDefault="00965735" w:rsidP="003E6A6B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88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กติกา</w:t>
            </w:r>
          </w:p>
        </w:tc>
      </w:tr>
      <w:tr w:rsidR="00965735" w:rsidRPr="00022880" w14:paraId="483A3694" w14:textId="77777777" w:rsidTr="00022880">
        <w:trPr>
          <w:jc w:val="center"/>
        </w:trPr>
        <w:tc>
          <w:tcPr>
            <w:tcW w:w="448" w:type="dxa"/>
          </w:tcPr>
          <w:p w14:paraId="6B4EB05F" w14:textId="77777777" w:rsidR="00965735" w:rsidRPr="00022880" w:rsidRDefault="00965735" w:rsidP="003E6A6B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674" w:type="dxa"/>
          </w:tcPr>
          <w:p w14:paraId="44D11928" w14:textId="7F18ECDD" w:rsidR="00965735" w:rsidRPr="00022880" w:rsidRDefault="00965735" w:rsidP="003E6A6B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โยนบอล</w:t>
            </w:r>
            <w:r w:rsidR="00534FF4">
              <w:rPr>
                <w:rFonts w:ascii="TH SarabunPSK" w:hAnsi="TH SarabunPSK" w:cs="TH SarabunPSK" w:hint="cs"/>
                <w:sz w:val="32"/>
                <w:szCs w:val="32"/>
                <w:cs/>
              </w:rPr>
              <w:t>อนุบาล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371" w:type="dxa"/>
          </w:tcPr>
          <w:p w14:paraId="1BEF5AC5" w14:textId="69EF787B" w:rsidR="00534FF4" w:rsidRPr="00310807" w:rsidRDefault="00534FF4" w:rsidP="00534FF4">
            <w:pPr>
              <w:tabs>
                <w:tab w:val="left" w:pos="720"/>
                <w:tab w:val="left" w:pos="1800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แข่งขันแบบพบกันหมดในสาย คัดเอาที่ 1 (แต้มเท่ากันนับ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เกม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ได้เสีย) 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แต่ละ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สายเข้ารอบรองชนะเลิศต่อไป</w:t>
            </w:r>
          </w:p>
          <w:p w14:paraId="4879FF6C" w14:textId="3F0DE506" w:rsidR="00534FF4" w:rsidRDefault="00534FF4" w:rsidP="00534FF4">
            <w:pPr>
              <w:tabs>
                <w:tab w:val="left" w:pos="720"/>
                <w:tab w:val="left" w:pos="1800"/>
              </w:tabs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  <w:lang w:val="en-GB"/>
              </w:rPr>
              <w:t>2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.การแข่งขันต้องชนะกัน 2 ใน 3 เกม   </w:t>
            </w:r>
          </w:p>
          <w:p w14:paraId="0B48B37F" w14:textId="1317E196" w:rsidR="00534FF4" w:rsidRPr="00310807" w:rsidRDefault="00534FF4" w:rsidP="00534FF4">
            <w:pP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ส่งรายชื่อ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นักกีฬา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ได้ไม่เกิน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คน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แข่งทีมละ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โยนคนละ 2 ลูก คนละ 1 รอบ (นับลูกได้รวมกัน)</w:t>
            </w:r>
          </w:p>
          <w:p w14:paraId="7F1AB9C4" w14:textId="74A09577" w:rsidR="00534FF4" w:rsidRDefault="00534FF4" w:rsidP="00534FF4">
            <w:pPr>
              <w:tabs>
                <w:tab w:val="left" w:pos="720"/>
                <w:tab w:val="left" w:pos="1800"/>
              </w:tabs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.ถ้าหากเสมอกันใน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แต่ละเกม ให้โยนแบบ 1 ต่อ 1 จนกว่าจะได้ผู้ชนะ</w:t>
            </w:r>
          </w:p>
          <w:p w14:paraId="24BEFC0F" w14:textId="4F92E74C" w:rsidR="00965735" w:rsidRPr="00022880" w:rsidRDefault="00534FF4" w:rsidP="00534FF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5.ระยะห่างระหว่างผู้โยนกับตะกร้าจำนวน 3 เมตร</w:t>
            </w:r>
          </w:p>
        </w:tc>
      </w:tr>
      <w:tr w:rsidR="00965735" w:rsidRPr="00022880" w14:paraId="122D58A3" w14:textId="77777777" w:rsidTr="00022880">
        <w:trPr>
          <w:jc w:val="center"/>
        </w:trPr>
        <w:tc>
          <w:tcPr>
            <w:tcW w:w="448" w:type="dxa"/>
          </w:tcPr>
          <w:p w14:paraId="7C4CB39D" w14:textId="77777777" w:rsidR="00965735" w:rsidRPr="00022880" w:rsidRDefault="00965735" w:rsidP="003E6A6B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674" w:type="dxa"/>
          </w:tcPr>
          <w:p w14:paraId="259384CC" w14:textId="112F95E7" w:rsidR="00965735" w:rsidRPr="00022880" w:rsidRDefault="00965735" w:rsidP="003E6A6B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ขว้างบอล</w:t>
            </w:r>
            <w:r w:rsidR="00A71E8B">
              <w:rPr>
                <w:rFonts w:ascii="TH SarabunPSK" w:hAnsi="TH SarabunPSK" w:cs="TH SarabunPSK" w:hint="cs"/>
                <w:sz w:val="32"/>
                <w:szCs w:val="32"/>
                <w:cs/>
              </w:rPr>
              <w:t>อนุบาล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371" w:type="dxa"/>
          </w:tcPr>
          <w:p w14:paraId="622A14C6" w14:textId="68B37728" w:rsidR="00A71E8B" w:rsidRPr="00310807" w:rsidRDefault="00A71E8B" w:rsidP="00A71E8B">
            <w:pPr>
              <w:tabs>
                <w:tab w:val="left" w:pos="720"/>
                <w:tab w:val="left" w:pos="1800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แข่งขันแบบพบกันหมดในสาย คัดเอาที่ 1 (แต้มเท่ากันนับ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เกม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ได้เสีย) 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แต่ละ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สายเข้ารอบรองชนะเลิศต่อไป</w:t>
            </w:r>
          </w:p>
          <w:p w14:paraId="036BDFA7" w14:textId="2A39CFA1" w:rsidR="00A71E8B" w:rsidRDefault="00A71E8B" w:rsidP="00A71E8B">
            <w:pPr>
              <w:tabs>
                <w:tab w:val="left" w:pos="720"/>
                <w:tab w:val="left" w:pos="1800"/>
              </w:tabs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  <w:lang w:val="en-GB"/>
              </w:rPr>
              <w:t>2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.การแข่งขันต้องชนะกัน  2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ใน 3 เกม    </w:t>
            </w:r>
          </w:p>
          <w:p w14:paraId="5C6FB679" w14:textId="5F38A99D" w:rsidR="00A71E8B" w:rsidRPr="00310807" w:rsidRDefault="00A71E8B" w:rsidP="00A71E8B">
            <w:pP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6409BD"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ส่งรายชื่อ</w:t>
            </w:r>
            <w:r w:rsidR="006409BD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นักกีฬา</w:t>
            </w:r>
            <w:r w:rsidR="006409BD"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ได้ไม่เกิน </w:t>
            </w:r>
            <w:r w:rsidR="006409BD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6409BD"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คน</w:t>
            </w:r>
            <w:r w:rsidR="006409BD"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แข่งทีมละ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ขว้างคนละ 2 ลูก คนละ 1 รอบ (นับแต้มได้รวมกัน)</w:t>
            </w:r>
          </w:p>
          <w:p w14:paraId="44B831A0" w14:textId="484DF9BC" w:rsidR="00A71E8B" w:rsidRPr="00310807" w:rsidRDefault="00A71E8B" w:rsidP="00A71E8B">
            <w:pPr>
              <w:tabs>
                <w:tab w:val="left" w:pos="720"/>
                <w:tab w:val="left" w:pos="1800"/>
              </w:tabs>
              <w:outlineLvl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.ถ้าหากเสมอกันใน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แต่ละเกม ให้ขว้างแบบ 1 ต่อ 1 จนกว่าจะได้ผู้ชนะ</w:t>
            </w:r>
          </w:p>
          <w:p w14:paraId="69548FA7" w14:textId="727282ED" w:rsidR="00A71E8B" w:rsidRDefault="00A71E8B" w:rsidP="00A71E8B">
            <w:pPr>
              <w:tabs>
                <w:tab w:val="left" w:pos="720"/>
                <w:tab w:val="left" w:pos="1800"/>
              </w:tabs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5.ระยะห่างระหว่างผู้ขว้างกับเป้าจำนวน 3 เมตร</w:t>
            </w:r>
          </w:p>
          <w:p w14:paraId="275A5C34" w14:textId="11581723" w:rsidR="00965735" w:rsidRPr="00022880" w:rsidRDefault="00A71E8B" w:rsidP="00A71E8B">
            <w:pPr>
              <w:tabs>
                <w:tab w:val="left" w:pos="720"/>
                <w:tab w:val="left" w:pos="1800"/>
              </w:tabs>
              <w:outlineLvl w:val="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6.เป้าสูง 1.5 เมตร</w:t>
            </w:r>
          </w:p>
        </w:tc>
      </w:tr>
      <w:tr w:rsidR="006409BD" w:rsidRPr="00022880" w14:paraId="2AFDDFDA" w14:textId="77777777" w:rsidTr="00022880">
        <w:trPr>
          <w:jc w:val="center"/>
        </w:trPr>
        <w:tc>
          <w:tcPr>
            <w:tcW w:w="448" w:type="dxa"/>
          </w:tcPr>
          <w:p w14:paraId="70AE2BA5" w14:textId="77777777" w:rsidR="006409BD" w:rsidRPr="00022880" w:rsidRDefault="006409BD" w:rsidP="006409B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674" w:type="dxa"/>
          </w:tcPr>
          <w:p w14:paraId="64CD4F40" w14:textId="5B9799CA" w:rsidR="006409BD" w:rsidRPr="00022880" w:rsidRDefault="006409BD" w:rsidP="006409B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โยนห่วง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อนุบาล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371" w:type="dxa"/>
          </w:tcPr>
          <w:p w14:paraId="2FBFCEFE" w14:textId="77777777" w:rsidR="006409BD" w:rsidRPr="00310807" w:rsidRDefault="006409BD" w:rsidP="006409BD">
            <w:pPr>
              <w:tabs>
                <w:tab w:val="left" w:pos="720"/>
                <w:tab w:val="left" w:pos="1800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แข่งขันแบบพบกันหมดในสาย คัดเอาที่ 1 (แต้มเท่ากันนับ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เกม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ได้เสีย) 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แต่ละ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สายเข้ารอบรองชนะเลิศต่อไป</w:t>
            </w:r>
          </w:p>
          <w:p w14:paraId="6C74C25C" w14:textId="77777777" w:rsidR="006409BD" w:rsidRDefault="006409BD" w:rsidP="006409BD">
            <w:pPr>
              <w:tabs>
                <w:tab w:val="left" w:pos="720"/>
                <w:tab w:val="left" w:pos="1800"/>
              </w:tabs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  <w:lang w:val="en-GB"/>
              </w:rPr>
              <w:t>2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.การแข่งขันต้องชนะกัน  2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ใน 3 เกม    </w:t>
            </w:r>
          </w:p>
          <w:p w14:paraId="565131D4" w14:textId="37FEF3E4" w:rsidR="006409BD" w:rsidRPr="00310807" w:rsidRDefault="006409BD" w:rsidP="006409BD">
            <w:pP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ส่งรายชื่อ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นักกีฬา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ได้ไม่เกิน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คน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แข่งทีมละ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โยน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คนละ 2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ห่วง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คนละ 1 รอบ (นับแต้มได้รวมกัน)</w:t>
            </w:r>
          </w:p>
          <w:p w14:paraId="03F1718E" w14:textId="0F34D30F" w:rsidR="006409BD" w:rsidRPr="00310807" w:rsidRDefault="006409BD" w:rsidP="006409BD">
            <w:pPr>
              <w:tabs>
                <w:tab w:val="left" w:pos="720"/>
                <w:tab w:val="left" w:pos="1800"/>
              </w:tabs>
              <w:outlineLvl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.ถ้าหากเสมอกันใน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แต่ละเกม ให้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 1 ต่อ 1 จนกว่าจะได้ผู้ชนะ</w:t>
            </w:r>
          </w:p>
          <w:p w14:paraId="609DF866" w14:textId="10BCE496" w:rsidR="006409BD" w:rsidRDefault="006409BD" w:rsidP="006409BD">
            <w:pPr>
              <w:tabs>
                <w:tab w:val="left" w:pos="720"/>
                <w:tab w:val="left" w:pos="1800"/>
              </w:tabs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5.ระยะห่างระหว่างผู้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กรวย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3 เมตร</w:t>
            </w:r>
          </w:p>
          <w:p w14:paraId="33664343" w14:textId="060FC9FC" w:rsidR="006409BD" w:rsidRPr="00022880" w:rsidRDefault="006409BD" w:rsidP="006409BD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กรวย</w:t>
            </w:r>
            <w:r w:rsidR="0042088E">
              <w:rPr>
                <w:rFonts w:ascii="TH SarabunPSK" w:hAnsi="TH SarabunPSK" w:cs="TH SarabunPSK" w:hint="cs"/>
                <w:sz w:val="32"/>
                <w:szCs w:val="32"/>
                <w:cs/>
              </w:rPr>
              <w:t>ฐานกว้าง 13</w:t>
            </w:r>
            <w:r w:rsidR="0042088E">
              <w:rPr>
                <w:rFonts w:ascii="TH SarabunPSK" w:hAnsi="TH SarabunPSK" w:cs="TH SarabunPSK"/>
                <w:sz w:val="32"/>
                <w:szCs w:val="32"/>
                <w:cs/>
              </w:rPr>
              <w:t>×</w:t>
            </w:r>
            <w:r w:rsidR="0042088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13 ซม.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สูง </w:t>
            </w:r>
            <w:r w:rsidR="0042088E">
              <w:rPr>
                <w:rFonts w:ascii="TH SarabunPSK" w:hAnsi="TH SarabunPSK" w:cs="TH SarabunPSK" w:hint="cs"/>
                <w:sz w:val="32"/>
                <w:szCs w:val="32"/>
                <w:cs/>
              </w:rPr>
              <w:t>17 ซม.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ห่วงมีเส้นผ่านศูนย์กลาง 15 ซม.</w:t>
            </w:r>
          </w:p>
        </w:tc>
      </w:tr>
      <w:tr w:rsidR="006409BD" w:rsidRPr="00022880" w14:paraId="62115974" w14:textId="77777777" w:rsidTr="00022880">
        <w:trPr>
          <w:jc w:val="center"/>
        </w:trPr>
        <w:tc>
          <w:tcPr>
            <w:tcW w:w="448" w:type="dxa"/>
          </w:tcPr>
          <w:p w14:paraId="68816544" w14:textId="77777777" w:rsidR="006409BD" w:rsidRPr="00022880" w:rsidRDefault="006409BD" w:rsidP="006409B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674" w:type="dxa"/>
          </w:tcPr>
          <w:p w14:paraId="4716CEF3" w14:textId="06503887" w:rsidR="006409BD" w:rsidRPr="00022880" w:rsidRDefault="006409BD" w:rsidP="006409BD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02288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ฟุตบอล </w:t>
            </w:r>
            <w:r w:rsidRPr="00022880">
              <w:rPr>
                <w:rFonts w:ascii="TH SarabunPSK" w:eastAsia="Calibri" w:hAnsi="TH SarabunPSK" w:cs="TH SarabunPSK"/>
                <w:sz w:val="32"/>
                <w:szCs w:val="32"/>
                <w:lang w:val="en-GB"/>
              </w:rPr>
              <w:t xml:space="preserve">7 </w:t>
            </w:r>
            <w:r w:rsidRPr="0002288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คน </w:t>
            </w:r>
          </w:p>
        </w:tc>
        <w:tc>
          <w:tcPr>
            <w:tcW w:w="7371" w:type="dxa"/>
          </w:tcPr>
          <w:p w14:paraId="6D9CF24D" w14:textId="0D8AD61F" w:rsidR="006409BD" w:rsidRPr="00022880" w:rsidRDefault="006409BD" w:rsidP="006409BD">
            <w:pPr>
              <w:tabs>
                <w:tab w:val="left" w:pos="720"/>
                <w:tab w:val="left" w:pos="180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288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.รุ่นอนุบาล (ลูกฟุตบอลเบอร์4) และรุ่นประถม (ลูกฟุตบอลเบอร์5) แข่งขันแบบ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พบกันหมดในสาย คัดเอาที่ 1 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(แต้มเท่ากันนับลูกได้เสีย)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แต่ละ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สายเข้ารอบรองชนะเลิศต่อไป ส่วน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รุ่นมัธยม (ลูกฟุตบอลเบอร์5) แข่งขันแบบพบกันหมด (แต้มเท่ากันนับลูกได้เสีย)</w:t>
            </w:r>
          </w:p>
          <w:p w14:paraId="39085B39" w14:textId="12C863B9" w:rsidR="006409BD" w:rsidRPr="00022880" w:rsidRDefault="006409BD" w:rsidP="006409BD">
            <w:pPr>
              <w:tabs>
                <w:tab w:val="left" w:pos="720"/>
                <w:tab w:val="left" w:pos="180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2880">
              <w:rPr>
                <w:rFonts w:ascii="TH SarabunPSK" w:hAnsi="TH SarabunPSK" w:cs="TH SarabunPSK"/>
                <w:sz w:val="32"/>
                <w:szCs w:val="32"/>
                <w:lang w:val="en-GB"/>
              </w:rPr>
              <w:t>2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.เวลาการแข่งขันแบ่งออกเป็น 2 ครึ่ง ๆ ละ </w:t>
            </w:r>
            <w:r w:rsidRPr="00022880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นาที พัก 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นาที 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ส่งรายชื่อ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นักกีฬา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ได้ไม่เกิน 12 คน และ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เปลี่ยนตัวผู้เล่นได้ไม่เกินฝ่ายละ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5</w:t>
            </w:r>
            <w:r w:rsidRPr="00022880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 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คน</w:t>
            </w:r>
            <w:r w:rsidRPr="0002288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(ออกแล้วไม่สามารถกลับเข้าไปเล่น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ได้)</w:t>
            </w:r>
          </w:p>
          <w:p w14:paraId="510E13AC" w14:textId="312360F1" w:rsidR="006409BD" w:rsidRPr="00022880" w:rsidRDefault="006409BD" w:rsidP="006409BD">
            <w:pPr>
              <w:tabs>
                <w:tab w:val="left" w:pos="720"/>
                <w:tab w:val="left" w:pos="1800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 w:rsidRPr="0002288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ตั้งแต่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รอบรองชนะเลิศถ้าหากเสมอกันในเวลา (รุ่นอนุบาลกับรุ่นประถม) หาผู้ชนะโดยการแตะโทษ ณ.เขตโทษทันทีฝ่ายละ </w:t>
            </w:r>
            <w:r w:rsidRPr="00022880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</w:tr>
      <w:tr w:rsidR="006409BD" w:rsidRPr="00022880" w14:paraId="5FE3B990" w14:textId="77777777" w:rsidTr="00022880">
        <w:trPr>
          <w:jc w:val="center"/>
        </w:trPr>
        <w:tc>
          <w:tcPr>
            <w:tcW w:w="448" w:type="dxa"/>
          </w:tcPr>
          <w:p w14:paraId="715A2FEB" w14:textId="62F7DF6C" w:rsidR="006409BD" w:rsidRPr="00022880" w:rsidRDefault="006409BD" w:rsidP="006409B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5</w:t>
            </w:r>
          </w:p>
        </w:tc>
        <w:tc>
          <w:tcPr>
            <w:tcW w:w="1674" w:type="dxa"/>
          </w:tcPr>
          <w:p w14:paraId="2BED3479" w14:textId="30ADEF63" w:rsidR="006409BD" w:rsidRPr="00022880" w:rsidRDefault="006409BD" w:rsidP="006409BD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88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แชร์บอล</w:t>
            </w:r>
          </w:p>
        </w:tc>
        <w:tc>
          <w:tcPr>
            <w:tcW w:w="7371" w:type="dxa"/>
          </w:tcPr>
          <w:p w14:paraId="42BC9D73" w14:textId="6124D1E8" w:rsidR="006409BD" w:rsidRPr="00310807" w:rsidRDefault="006409BD" w:rsidP="006409BD">
            <w:pPr>
              <w:tabs>
                <w:tab w:val="left" w:pos="720"/>
                <w:tab w:val="left" w:pos="1800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รุ่นประถม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แข่งขันแบบพบกันหมดในสาย คัดเอาที่ 1 (แต้มเท่ากันนับลูกได้เสีย) 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แต่ละ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สายเข้ารอบรองชนะเลิศต่อไป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รุ่นมัธยมแข่งขันแบบพบกันหมด (แต้มเท่ากันนับลูกได้เสีย)</w:t>
            </w:r>
          </w:p>
          <w:p w14:paraId="58F12DE7" w14:textId="6553F655" w:rsidR="006409BD" w:rsidRPr="00310807" w:rsidRDefault="006409BD" w:rsidP="006409BD">
            <w:pPr>
              <w:tabs>
                <w:tab w:val="left" w:pos="720"/>
                <w:tab w:val="left" w:pos="1800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  <w:lang w:val="en-GB"/>
              </w:rPr>
              <w:t>2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.เวลาการแข่งขันแบ่งออกเป็น 2 ครึ่ง ๆ ละ </w:t>
            </w:r>
            <w:r w:rsidRPr="00310807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นาที พัก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นาที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ส่งรายชื่อ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นักกีฬา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ได้ไม่เกิน 12 คน และเปลี่ยนตัวผู้เล่นได้ไม่เกินฝ่ายละ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5</w:t>
            </w:r>
            <w:r w:rsidRPr="00022880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 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คน</w:t>
            </w:r>
            <w:r w:rsidRPr="0002288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(ออกแล้วไม่สามารถกลับเข้าไปเล่น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ได้)</w:t>
            </w:r>
          </w:p>
          <w:p w14:paraId="4602C13A" w14:textId="39A8EC13" w:rsidR="006409BD" w:rsidRPr="00022880" w:rsidRDefault="006409BD" w:rsidP="006409BD">
            <w:pPr>
              <w:tabs>
                <w:tab w:val="left" w:pos="720"/>
                <w:tab w:val="left" w:pos="1800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ตั้งแต่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รอบรองชนะเลิศถ้าหากเสมอกันในเวลา (รุ่นประถม) หาผู้ชนะโดย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การชู๊ตโทษ ณ.เขตโทษทันทีฝ่ายละ </w:t>
            </w:r>
            <w:r w:rsidRPr="00310807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</w:tr>
      <w:tr w:rsidR="006409BD" w:rsidRPr="00022880" w14:paraId="2C2AB895" w14:textId="77777777" w:rsidTr="00022880">
        <w:trPr>
          <w:jc w:val="center"/>
        </w:trPr>
        <w:tc>
          <w:tcPr>
            <w:tcW w:w="448" w:type="dxa"/>
          </w:tcPr>
          <w:p w14:paraId="51548D96" w14:textId="5B01D1C0" w:rsidR="006409BD" w:rsidRPr="00022880" w:rsidRDefault="006409BD" w:rsidP="006409B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674" w:type="dxa"/>
          </w:tcPr>
          <w:p w14:paraId="33C890A1" w14:textId="396956CC" w:rsidR="006409BD" w:rsidRPr="00022880" w:rsidRDefault="006409BD" w:rsidP="006409BD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88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วอลเล่ย์บอล</w:t>
            </w:r>
          </w:p>
        </w:tc>
        <w:tc>
          <w:tcPr>
            <w:tcW w:w="7371" w:type="dxa"/>
          </w:tcPr>
          <w:p w14:paraId="43465372" w14:textId="5C46338C" w:rsidR="006409BD" w:rsidRPr="00310807" w:rsidRDefault="006409BD" w:rsidP="006409BD">
            <w:pPr>
              <w:tabs>
                <w:tab w:val="left" w:pos="720"/>
                <w:tab w:val="left" w:pos="1800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รุ่นประถม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แข่งขันแบบพบกันหมดในสาย คัดเอาที่ 1 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แต้มเท่ากันนับเซ็ทได้เสีย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) 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แต่ละ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สายเข้ารอบรองชนะเลิศต่อไป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ส่วนรุ่นมัธยมแข่งขันแบบพบกันหมด (แต้มเท่ากันนับเซ็ทได้เสีย)</w:t>
            </w:r>
          </w:p>
          <w:p w14:paraId="7BFC06BD" w14:textId="41BC2947" w:rsidR="006409BD" w:rsidRPr="00310807" w:rsidRDefault="006409BD" w:rsidP="006409B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  <w:lang w:val="en-GB"/>
              </w:rPr>
              <w:t>2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.การชนะในแต่ละเซ็ทผู้ชนะต้องทำคะแนนได้ </w:t>
            </w:r>
            <w:r w:rsidRPr="00310807">
              <w:rPr>
                <w:rFonts w:ascii="TH SarabunPSK" w:hAnsi="TH SarabunPSK" w:cs="TH SarabunPSK"/>
                <w:sz w:val="32"/>
                <w:szCs w:val="32"/>
              </w:rPr>
              <w:t>15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คะแนน (ถ้าหากมีการดิวซ์ให้คะแนนห่างกันสองคะแนน คะแนนไม่เกิน</w:t>
            </w:r>
            <w:r w:rsidRPr="00310807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 17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คะแนน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) จึงจะถือว่าชนะในการแข่งขันครั้งนั้น</w:t>
            </w:r>
          </w:p>
          <w:p w14:paraId="0E9B880F" w14:textId="3A36E9DA" w:rsidR="006409BD" w:rsidRPr="00310807" w:rsidRDefault="006409BD" w:rsidP="006409BD">
            <w:pPr>
              <w:tabs>
                <w:tab w:val="left" w:pos="720"/>
                <w:tab w:val="left" w:pos="1800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  <w:lang w:val="en-GB"/>
              </w:rPr>
              <w:t>3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.การแข่งขันต้องชนะกัน 2 ใน 3 เซ็ท มีการพักระหว่างเซ็ท 2 นาที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ขอเวลานอกได้เซ็ตละ 1 ครั้ง</w:t>
            </w:r>
          </w:p>
          <w:p w14:paraId="306141DD" w14:textId="611E135D" w:rsidR="006409BD" w:rsidRPr="0020184F" w:rsidRDefault="006409BD" w:rsidP="006409BD">
            <w:pPr>
              <w:tabs>
                <w:tab w:val="left" w:pos="720"/>
                <w:tab w:val="left" w:pos="1800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ส่งรายชื่อ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นักกีฬา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ได้ไม่เกิน 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คน และเปลี่ยนตัวผู้เล่นได้ไม่เกินฝ่ายละ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4</w:t>
            </w:r>
            <w:r w:rsidRPr="00022880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 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คน</w:t>
            </w:r>
            <w:r w:rsidRPr="0002288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(ออกแล้วสามารถกลับเข้าไปเล่น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ได้)</w:t>
            </w:r>
          </w:p>
        </w:tc>
      </w:tr>
      <w:tr w:rsidR="006409BD" w:rsidRPr="00022880" w14:paraId="6C06F598" w14:textId="77777777" w:rsidTr="00022880">
        <w:trPr>
          <w:jc w:val="center"/>
        </w:trPr>
        <w:tc>
          <w:tcPr>
            <w:tcW w:w="448" w:type="dxa"/>
          </w:tcPr>
          <w:p w14:paraId="6D66122E" w14:textId="6592C09D" w:rsidR="006409BD" w:rsidRPr="00022880" w:rsidRDefault="006409BD" w:rsidP="006409B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1674" w:type="dxa"/>
          </w:tcPr>
          <w:p w14:paraId="7FD456A2" w14:textId="0B38BFDE" w:rsidR="006409BD" w:rsidRPr="00022880" w:rsidRDefault="006409BD" w:rsidP="006409BD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88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เซปักตะกร้อ</w:t>
            </w:r>
          </w:p>
        </w:tc>
        <w:tc>
          <w:tcPr>
            <w:tcW w:w="7371" w:type="dxa"/>
          </w:tcPr>
          <w:p w14:paraId="3618955F" w14:textId="5AAE728C" w:rsidR="006409BD" w:rsidRPr="00310807" w:rsidRDefault="006409BD" w:rsidP="006409BD">
            <w:pPr>
              <w:tabs>
                <w:tab w:val="left" w:pos="720"/>
                <w:tab w:val="left" w:pos="1800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รุ่นประถม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แข่งขันแบบพบกันหมดในสาย คัดเอาที่ 1 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แต้มเท่ากันนับเซ็ทได้เสีย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) 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แต่ละ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สายเข้ารอบรองชนะเลิศต่อไป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ส่วนรุ่นมัธยมแข่งขันแบบพบกันหมด (แต้มเท่ากันนับเซ็ทได้เสีย)</w:t>
            </w:r>
          </w:p>
          <w:p w14:paraId="68272C1C" w14:textId="07DA2164" w:rsidR="006409BD" w:rsidRPr="00310807" w:rsidRDefault="006409BD" w:rsidP="006409B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  <w:lang w:val="en-GB"/>
              </w:rPr>
              <w:t>2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.การชนะในแต่ละเซ็ทผู้ชนะต้องทำคะแนนได้ </w:t>
            </w:r>
            <w:r w:rsidRPr="00310807">
              <w:rPr>
                <w:rFonts w:ascii="TH SarabunPSK" w:hAnsi="TH SarabunPSK" w:cs="TH SarabunPSK"/>
                <w:sz w:val="32"/>
                <w:szCs w:val="32"/>
                <w:lang w:val="en-GB"/>
              </w:rPr>
              <w:t>1</w:t>
            </w:r>
            <w:r w:rsidRPr="00310807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คะแนน (ถ้าหากมีการดิวซ์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ทีมใดได้คะแนน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10807">
              <w:rPr>
                <w:rFonts w:ascii="TH SarabunPSK" w:hAnsi="TH SarabunPSK" w:cs="TH SarabunPSK"/>
                <w:sz w:val="32"/>
                <w:szCs w:val="32"/>
                <w:lang w:val="en-GB"/>
              </w:rPr>
              <w:t>17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คะแนน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จึงจะถือว่าชนะในการแข่งขันครั้งนั้น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41D41CC4" w14:textId="0D8FE664" w:rsidR="006409BD" w:rsidRPr="00310807" w:rsidRDefault="006409BD" w:rsidP="006409BD">
            <w:pPr>
              <w:tabs>
                <w:tab w:val="left" w:pos="720"/>
                <w:tab w:val="left" w:pos="1800"/>
              </w:tabs>
              <w:outlineLvl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  <w:lang w:val="en-GB"/>
              </w:rPr>
              <w:t>3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.การแข่งขันต้องชนะกัน 2 ใน 3 เซ็ท มีการพักระหว่างเซ็ท 2 นาที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ขอเวลานอกได้เซ็ตละ 1 ครั้ง</w:t>
            </w:r>
          </w:p>
          <w:p w14:paraId="100C82A9" w14:textId="59D9B39F" w:rsidR="006409BD" w:rsidRPr="00022880" w:rsidRDefault="006409BD" w:rsidP="006409BD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ส่งรายชื่อ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นักกีฬา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ได้ไม่เกิน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คน และเปลี่ยนตัวผู้เล่นได้ไม่เกินฝ่ายละ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2</w:t>
            </w:r>
            <w:r w:rsidRPr="00022880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 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คน</w:t>
            </w:r>
            <w:r w:rsidRPr="0002288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(ออกแล้ว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สามารถกลับเข้าไปเล่น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ได้)</w:t>
            </w:r>
          </w:p>
        </w:tc>
      </w:tr>
      <w:tr w:rsidR="006409BD" w:rsidRPr="00022880" w14:paraId="409238C1" w14:textId="77777777" w:rsidTr="00022880">
        <w:trPr>
          <w:jc w:val="center"/>
        </w:trPr>
        <w:tc>
          <w:tcPr>
            <w:tcW w:w="448" w:type="dxa"/>
          </w:tcPr>
          <w:p w14:paraId="0D3343F3" w14:textId="3A890A67" w:rsidR="006409BD" w:rsidRPr="00022880" w:rsidRDefault="006409BD" w:rsidP="006409B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1674" w:type="dxa"/>
          </w:tcPr>
          <w:p w14:paraId="02C27129" w14:textId="2D7FC09B" w:rsidR="006409BD" w:rsidRPr="00022880" w:rsidRDefault="006409BD" w:rsidP="006409BD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88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เปตอง</w:t>
            </w:r>
          </w:p>
        </w:tc>
        <w:tc>
          <w:tcPr>
            <w:tcW w:w="7371" w:type="dxa"/>
          </w:tcPr>
          <w:p w14:paraId="640EBCB7" w14:textId="2DF564DB" w:rsidR="006409BD" w:rsidRPr="00310807" w:rsidRDefault="006409BD" w:rsidP="006409BD">
            <w:pPr>
              <w:tabs>
                <w:tab w:val="left" w:pos="720"/>
                <w:tab w:val="left" w:pos="1800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รุ่นประถม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แข่งขันแบบพบกันหมดในสาย คัดเอาที่ 1 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แต้มเท่ากันนับ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ลูก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ได้เสีย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) 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แต่ละ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สายเข้ารอบรองชนะเลิศต่อไป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ส่วนรุ่นมัธยมแข่งขันแบบพบกันหมด (แต้มเท่ากันนับ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ลูก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ได้เสีย)</w:t>
            </w:r>
          </w:p>
          <w:p w14:paraId="246AB683" w14:textId="1D684C4A" w:rsidR="006409BD" w:rsidRDefault="006409BD" w:rsidP="006409BD">
            <w:pPr>
              <w:tabs>
                <w:tab w:val="left" w:pos="720"/>
                <w:tab w:val="left" w:pos="180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  <w:lang w:val="en-GB"/>
              </w:rPr>
              <w:t>2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.การแข่งขัน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 เกม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(1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1</w:t>
            </w:r>
            <w:r w:rsidRPr="00310807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 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แต้ม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14:paraId="787BE7FD" w14:textId="0FCCB6A1" w:rsidR="006409BD" w:rsidRPr="004E270F" w:rsidRDefault="006409BD" w:rsidP="006409BD">
            <w:pPr>
              <w:rPr>
                <w:rFonts w:ascii="TH SarabunPSK" w:hAnsi="TH SarabunPSK" w:cs="TH SarabunPSK" w:hint="cs"/>
                <w:sz w:val="32"/>
                <w:szCs w:val="32"/>
                <w:lang w:val="en-GB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ส่งรายชื่อ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นักกีฬา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แข่งทีมละ 3 คน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ให้แต่ละโรงเรียนเตรียมลูกเปตองมา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ด้วย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)</w:t>
            </w:r>
          </w:p>
        </w:tc>
      </w:tr>
      <w:tr w:rsidR="006409BD" w:rsidRPr="00022880" w14:paraId="3F881EF1" w14:textId="77777777" w:rsidTr="00022880">
        <w:trPr>
          <w:jc w:val="center"/>
        </w:trPr>
        <w:tc>
          <w:tcPr>
            <w:tcW w:w="448" w:type="dxa"/>
          </w:tcPr>
          <w:p w14:paraId="0A4C6CF7" w14:textId="3ED218CA" w:rsidR="006409BD" w:rsidRPr="00022880" w:rsidRDefault="006409BD" w:rsidP="006409B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1674" w:type="dxa"/>
          </w:tcPr>
          <w:p w14:paraId="30FCE7F8" w14:textId="49C86FAC" w:rsidR="006409BD" w:rsidRPr="00022880" w:rsidRDefault="006409BD" w:rsidP="006409BD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88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เทเบิลเทนนิส</w:t>
            </w:r>
          </w:p>
        </w:tc>
        <w:tc>
          <w:tcPr>
            <w:tcW w:w="7371" w:type="dxa"/>
          </w:tcPr>
          <w:p w14:paraId="0351A3F3" w14:textId="5C4DBE0E" w:rsidR="006409BD" w:rsidRPr="00310807" w:rsidRDefault="006409BD" w:rsidP="006409BD">
            <w:pPr>
              <w:tabs>
                <w:tab w:val="left" w:pos="720"/>
                <w:tab w:val="left" w:pos="1800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รุ่นประถม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แข่งขันแบบพบกันหมดในสาย คัดเอาที่ 1 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แต้มเท่ากันนับ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เซ็ท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ได้เสีย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) 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แต่ละ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สายเข้ารอบรองชนะเลิศต่อไป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ส่วนรุ่นมัธยมแข่งขันแบบพบกันหมด (แต้มเท่ากันนับเซ็ทได้เสีย)</w:t>
            </w:r>
          </w:p>
          <w:p w14:paraId="6E0B446B" w14:textId="2D8100F2" w:rsidR="006409BD" w:rsidRPr="00310807" w:rsidRDefault="006409BD" w:rsidP="006409B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  <w:lang w:val="en-GB"/>
              </w:rPr>
              <w:lastRenderedPageBreak/>
              <w:t>2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.การชนะในแต่ละเซ็ทผู้ชนะต้องทำคะแนนได้ </w:t>
            </w:r>
            <w:r w:rsidRPr="00310807">
              <w:rPr>
                <w:rFonts w:ascii="TH SarabunPSK" w:hAnsi="TH SarabunPSK" w:cs="TH SarabunPSK"/>
                <w:sz w:val="32"/>
                <w:szCs w:val="32"/>
                <w:lang w:val="en-GB"/>
              </w:rPr>
              <w:t>1</w:t>
            </w:r>
            <w:r w:rsidRPr="00310807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คะแนน (ถ้าหากมีการดิวซ์ให้คะแนนห่างกันสองคะแนน คะแนนไม่เกิน </w:t>
            </w:r>
            <w:r w:rsidRPr="00310807">
              <w:rPr>
                <w:rFonts w:ascii="TH SarabunPSK" w:hAnsi="TH SarabunPSK" w:cs="TH SarabunPSK"/>
                <w:sz w:val="32"/>
                <w:szCs w:val="32"/>
                <w:lang w:val="en-GB"/>
              </w:rPr>
              <w:t>15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คะแนน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) จึงจะถือว่าชนะในการแข่งขันครั้งนั้น</w:t>
            </w:r>
          </w:p>
          <w:p w14:paraId="414C9DFB" w14:textId="55646B67" w:rsidR="006409BD" w:rsidRDefault="006409BD" w:rsidP="006409BD">
            <w:pPr>
              <w:tabs>
                <w:tab w:val="left" w:pos="720"/>
                <w:tab w:val="left" w:pos="1800"/>
              </w:tabs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  <w:lang w:val="en-GB"/>
              </w:rPr>
              <w:t>3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.การแข่งขันต้องชนะกัน 2 ใน 3 เซ็ท มีการพักระหว่างเซ็ท 2 นาที  </w:t>
            </w:r>
          </w:p>
          <w:p w14:paraId="715BDD52" w14:textId="3B86E620" w:rsidR="006409BD" w:rsidRPr="00022880" w:rsidRDefault="006409BD" w:rsidP="006409BD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ส่งรายชื่อ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นักกีฬา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ให้แต่ละโรงเรียนเตรียมไม้เทเบิลเทนนิสมาเอง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6409BD" w:rsidRPr="00022880" w14:paraId="1A035F1F" w14:textId="77777777" w:rsidTr="00022880">
        <w:trPr>
          <w:jc w:val="center"/>
        </w:trPr>
        <w:tc>
          <w:tcPr>
            <w:tcW w:w="448" w:type="dxa"/>
          </w:tcPr>
          <w:p w14:paraId="2F448A5F" w14:textId="694101C5" w:rsidR="006409BD" w:rsidRPr="00022880" w:rsidRDefault="006409BD" w:rsidP="006409B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10</w:t>
            </w:r>
          </w:p>
        </w:tc>
        <w:tc>
          <w:tcPr>
            <w:tcW w:w="1674" w:type="dxa"/>
          </w:tcPr>
          <w:p w14:paraId="737D2311" w14:textId="21754839" w:rsidR="006409BD" w:rsidRPr="00022880" w:rsidRDefault="006409BD" w:rsidP="006409BD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88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หมากฮอส</w:t>
            </w:r>
          </w:p>
        </w:tc>
        <w:tc>
          <w:tcPr>
            <w:tcW w:w="7371" w:type="dxa"/>
          </w:tcPr>
          <w:p w14:paraId="6BEE4404" w14:textId="2D485D1D" w:rsidR="006409BD" w:rsidRPr="00310807" w:rsidRDefault="006409BD" w:rsidP="006409BD">
            <w:pPr>
              <w:tabs>
                <w:tab w:val="left" w:pos="720"/>
                <w:tab w:val="left" w:pos="1800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รุ่นประถม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แข่งขันแบบพบกันหมดในสาย คัดเอาที่ 1 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แต้มเท่ากันนับ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ได้เสีย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) 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แต่ละ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สายเข้ารอบรองชนะเลิศต่อไป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ส่วนรุ่นมัธยมแข่งขันแบบพบกันหมด (แต้มเท่ากันนับเกมได้เสีย)</w:t>
            </w:r>
          </w:p>
          <w:p w14:paraId="2EB43F6C" w14:textId="25F766E0" w:rsidR="006409BD" w:rsidRDefault="006409BD" w:rsidP="006409B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  <w:lang w:val="en-GB"/>
              </w:rPr>
              <w:t>2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.การแข่งขันต้องชนะกัน 2 ใน 3 เกม    </w:t>
            </w:r>
          </w:p>
          <w:p w14:paraId="22B74B19" w14:textId="03E06CED" w:rsidR="006409BD" w:rsidRPr="00022880" w:rsidRDefault="006409BD" w:rsidP="006409B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ส่งรายชื่อ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นักกีฬา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ให้แต่ละโรงเรียนเตรียมอุปกรณ์ที่ใช้ในการแข่งขันมาเอง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6409BD" w:rsidRPr="00022880" w14:paraId="2E83CF9D" w14:textId="77777777" w:rsidTr="00022880">
        <w:trPr>
          <w:jc w:val="center"/>
        </w:trPr>
        <w:tc>
          <w:tcPr>
            <w:tcW w:w="448" w:type="dxa"/>
          </w:tcPr>
          <w:p w14:paraId="7E90BFBB" w14:textId="29219CC0" w:rsidR="006409BD" w:rsidRPr="00022880" w:rsidRDefault="006409BD" w:rsidP="006409B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674" w:type="dxa"/>
          </w:tcPr>
          <w:p w14:paraId="121872E1" w14:textId="68D2ACC9" w:rsidR="006409BD" w:rsidRPr="00022880" w:rsidRDefault="006409BD" w:rsidP="006409BD">
            <w:pPr>
              <w:pStyle w:val="a3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02288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อีสปอร์ต (</w:t>
            </w:r>
            <w:r w:rsidRPr="00022880">
              <w:rPr>
                <w:rFonts w:ascii="TH SarabunPSK" w:eastAsia="Calibri" w:hAnsi="TH SarabunPSK" w:cs="TH SarabunPSK"/>
                <w:sz w:val="32"/>
                <w:szCs w:val="32"/>
              </w:rPr>
              <w:t>ROV</w:t>
            </w:r>
            <w:r w:rsidRPr="0002288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7371" w:type="dxa"/>
          </w:tcPr>
          <w:p w14:paraId="0021326F" w14:textId="2557D16B" w:rsidR="00670987" w:rsidRPr="00310807" w:rsidRDefault="00670987" w:rsidP="00670987">
            <w:pPr>
              <w:tabs>
                <w:tab w:val="left" w:pos="720"/>
                <w:tab w:val="left" w:pos="1800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รุ่นมัธยมแข่งขันแบบพบกันหมด (แต้มเท่ากันนับ</w:t>
            </w:r>
            <w:r w:rsidR="002572DF">
              <w:rPr>
                <w:rFonts w:ascii="TH SarabunPSK" w:hAnsi="TH SarabunPSK" w:cs="TH SarabunPSK" w:hint="cs"/>
                <w:sz w:val="32"/>
                <w:szCs w:val="32"/>
                <w:cs/>
              </w:rPr>
              <w:t>คะแนน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ได้เสีย)</w:t>
            </w:r>
          </w:p>
          <w:p w14:paraId="14988100" w14:textId="62C5E7FB" w:rsidR="00670987" w:rsidRDefault="00670987" w:rsidP="006709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10807">
              <w:rPr>
                <w:rFonts w:ascii="TH SarabunPSK" w:hAnsi="TH SarabunPSK" w:cs="TH SarabunPSK"/>
                <w:sz w:val="32"/>
                <w:szCs w:val="32"/>
                <w:lang w:val="en-GB"/>
              </w:rPr>
              <w:t>2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.การแข่งขันต้องชนะกัน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108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เกม    </w:t>
            </w:r>
          </w:p>
          <w:p w14:paraId="4EFBE4A6" w14:textId="721F392B" w:rsidR="006409BD" w:rsidRPr="00022880" w:rsidRDefault="00670987" w:rsidP="00670987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  <w:r w:rsidR="002C4F37" w:rsidRPr="00022880">
              <w:rPr>
                <w:rFonts w:ascii="TH SarabunPSK" w:hAnsi="TH SarabunPSK" w:cs="TH SarabunPSK"/>
                <w:sz w:val="32"/>
                <w:szCs w:val="32"/>
                <w:cs/>
              </w:rPr>
              <w:t>ส่งรายชื่อ</w:t>
            </w:r>
            <w:r w:rsidR="002C4F37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นักกีฬา</w:t>
            </w:r>
            <w:r w:rsidR="002C4F37"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ได้ไม่เกิน </w:t>
            </w:r>
            <w:r w:rsidR="002C4F37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2C4F37"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คน </w:t>
            </w:r>
            <w:r w:rsidR="002C4F3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(ชาย 3 หญิง </w:t>
            </w:r>
            <w:r w:rsidR="002C4F37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2C4F3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</w:t>
            </w:r>
            <w:r w:rsidR="002C4F3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แข่งขันทีมละ 5 คน </w:t>
            </w:r>
            <w:r w:rsidR="002C4F37" w:rsidRPr="0002288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และเปลี่ยนตัวผู้เล่นได้ไม่เกินฝ่ายละ </w:t>
            </w:r>
            <w:r w:rsidR="002C4F37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1</w:t>
            </w:r>
            <w:r w:rsidR="002C4F37" w:rsidRPr="00022880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 </w:t>
            </w:r>
            <w:r w:rsidR="002C4F37" w:rsidRPr="00022880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คน</w:t>
            </w:r>
            <w:r w:rsidR="002C4F37" w:rsidRPr="0002288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ให้แต่ละโรงเรียนเตรียมอุปกรณ์ที่ใช้ในการแข่งขันมาเอง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</w:tbl>
    <w:p w14:paraId="15D13D59" w14:textId="77777777" w:rsidR="00965735" w:rsidRDefault="00965735">
      <w:pPr>
        <w:rPr>
          <w:rFonts w:hint="cs"/>
        </w:rPr>
      </w:pPr>
    </w:p>
    <w:sectPr w:rsidR="009657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735"/>
    <w:rsid w:val="00022880"/>
    <w:rsid w:val="0020184F"/>
    <w:rsid w:val="002420C5"/>
    <w:rsid w:val="002572DF"/>
    <w:rsid w:val="002C4009"/>
    <w:rsid w:val="002C4F37"/>
    <w:rsid w:val="003924B2"/>
    <w:rsid w:val="0042088E"/>
    <w:rsid w:val="004E270F"/>
    <w:rsid w:val="004E62CB"/>
    <w:rsid w:val="00534FF4"/>
    <w:rsid w:val="006409BD"/>
    <w:rsid w:val="00670987"/>
    <w:rsid w:val="00757116"/>
    <w:rsid w:val="00965735"/>
    <w:rsid w:val="00A71E8B"/>
    <w:rsid w:val="00D8439F"/>
    <w:rsid w:val="00EA4CB1"/>
    <w:rsid w:val="00EE5F99"/>
    <w:rsid w:val="00F8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933A0"/>
  <w15:chartTrackingRefBased/>
  <w15:docId w15:val="{D48539B3-AAA4-499A-9C9D-5A8C5B87D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573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75711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73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table" w:styleId="a4">
    <w:name w:val="Table Grid"/>
    <w:basedOn w:val="a1"/>
    <w:uiPriority w:val="59"/>
    <w:rsid w:val="00965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757116"/>
    <w:rPr>
      <w:rFonts w:ascii="Arial" w:eastAsia="Times New Roman" w:hAnsi="Arial" w:cs="Angsana New"/>
      <w:b/>
      <w:bCs/>
      <w:kern w:val="32"/>
      <w:sz w:val="32"/>
      <w:szCs w:val="37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อมรชัย ปงลังกา</dc:creator>
  <cp:keywords/>
  <dc:description/>
  <cp:lastModifiedBy>อมรชัย ปงลังกา</cp:lastModifiedBy>
  <cp:revision>18</cp:revision>
  <dcterms:created xsi:type="dcterms:W3CDTF">2026-09-24T13:27:00Z</dcterms:created>
  <dcterms:modified xsi:type="dcterms:W3CDTF">2026-09-24T14:46:00Z</dcterms:modified>
</cp:coreProperties>
</file>